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7B46D6" w14:textId="051CE9F2" w:rsidR="00897EC6" w:rsidRPr="00904D63" w:rsidRDefault="00904D63">
      <w:pPr>
        <w:rPr>
          <w:rFonts w:hint="eastAsia"/>
          <w:b/>
          <w:bCs/>
        </w:rPr>
      </w:pPr>
      <w:r>
        <w:rPr>
          <w:b/>
          <w:bCs/>
        </w:rPr>
        <w:t>UTSW</w:t>
      </w:r>
      <w:r w:rsidRPr="00904D63">
        <w:rPr>
          <w:b/>
          <w:bCs/>
        </w:rPr>
        <w:t xml:space="preserve"> location</w:t>
      </w:r>
      <w:r>
        <w:rPr>
          <w:rFonts w:hint="eastAsia"/>
          <w:b/>
          <w:bCs/>
        </w:rPr>
        <w:t>:</w:t>
      </w:r>
    </w:p>
    <w:p w14:paraId="25C2F4C2" w14:textId="6E58D894" w:rsidR="00904D63" w:rsidRDefault="00904D63">
      <w:r>
        <w:t xml:space="preserve">UT Southwestern Medical </w:t>
      </w:r>
      <w:r>
        <w:rPr>
          <w:rFonts w:hint="eastAsia"/>
        </w:rPr>
        <w:t>Ce</w:t>
      </w:r>
      <w:r>
        <w:t>nter</w:t>
      </w:r>
    </w:p>
    <w:p w14:paraId="6179A19F" w14:textId="29C26138" w:rsidR="00904D63" w:rsidRDefault="00904D63">
      <w:pPr>
        <w:rPr>
          <w:rStyle w:val="lrzxr"/>
          <w:rFonts w:ascii="Arial" w:hAnsi="Arial" w:cs="Arial"/>
          <w:color w:val="202124"/>
          <w:sz w:val="21"/>
          <w:szCs w:val="21"/>
          <w:shd w:val="clear" w:color="auto" w:fill="FFFFFF"/>
        </w:rPr>
      </w:pPr>
      <w:r>
        <w:rPr>
          <w:rStyle w:val="lrzxr"/>
          <w:rFonts w:ascii="Arial" w:hAnsi="Arial" w:cs="Arial"/>
          <w:color w:val="202124"/>
          <w:sz w:val="21"/>
          <w:szCs w:val="21"/>
          <w:shd w:val="clear" w:color="auto" w:fill="FFFFFF"/>
        </w:rPr>
        <w:t>5323 Harry Hines Blvd, Dallas, TX 75390</w:t>
      </w:r>
    </w:p>
    <w:p w14:paraId="211873C4" w14:textId="277B4F90" w:rsidR="00E0187D" w:rsidRDefault="00E0187D">
      <w:pPr>
        <w:rPr>
          <w:rStyle w:val="lrzxr"/>
          <w:rFonts w:ascii="Arial" w:hAnsi="Arial" w:cs="Arial"/>
          <w:color w:val="202124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40A80295" wp14:editId="0F630E55">
            <wp:extent cx="2806700" cy="19939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8675" t="19563" r="14103" b="20798"/>
                    <a:stretch/>
                  </pic:blipFill>
                  <pic:spPr bwMode="auto">
                    <a:xfrm>
                      <a:off x="0" y="0"/>
                      <a:ext cx="2806700" cy="199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C297A4" w14:textId="7AEF7429" w:rsidR="00904D63" w:rsidRDefault="00904D63">
      <w:pPr>
        <w:rPr>
          <w:b/>
          <w:bCs/>
        </w:rPr>
      </w:pPr>
      <w:r w:rsidRPr="00904D63">
        <w:rPr>
          <w:b/>
          <w:bCs/>
        </w:rPr>
        <w:t>Main</w:t>
      </w:r>
      <w:r>
        <w:rPr>
          <w:b/>
          <w:bCs/>
        </w:rPr>
        <w:t xml:space="preserve"> event venue:</w:t>
      </w:r>
    </w:p>
    <w:p w14:paraId="4F484473" w14:textId="3296B059" w:rsidR="00904D63" w:rsidRDefault="00904D63">
      <w:r w:rsidRPr="00904D63">
        <w:t>D1.600</w:t>
      </w:r>
      <w:r w:rsidRPr="00904D63">
        <w:t>, South Campus</w:t>
      </w:r>
      <w:r w:rsidR="00E0187D">
        <w:t xml:space="preserve"> (red</w:t>
      </w:r>
      <w:r w:rsidR="00C21D8C">
        <w:t>, see map below</w:t>
      </w:r>
      <w:r w:rsidR="00E0187D">
        <w:t>)</w:t>
      </w:r>
    </w:p>
    <w:p w14:paraId="59F8117C" w14:textId="728A2BBE" w:rsidR="00C21D8C" w:rsidRPr="00C21D8C" w:rsidRDefault="00C21D8C">
      <w:pPr>
        <w:rPr>
          <w:b/>
          <w:bCs/>
        </w:rPr>
      </w:pPr>
      <w:r>
        <w:rPr>
          <w:b/>
          <w:bCs/>
        </w:rPr>
        <w:t xml:space="preserve">Parking </w:t>
      </w:r>
      <w:r w:rsidR="002C2518">
        <w:rPr>
          <w:b/>
          <w:bCs/>
        </w:rPr>
        <w:t>options</w:t>
      </w:r>
      <w:r>
        <w:rPr>
          <w:b/>
          <w:bCs/>
        </w:rPr>
        <w:t>:</w:t>
      </w:r>
    </w:p>
    <w:p w14:paraId="5D7688F9" w14:textId="499E2C9F" w:rsidR="00E0187D" w:rsidRDefault="00E0187D" w:rsidP="00E0187D">
      <w:r>
        <w:t>Student/Staff Parking Lot4B and Student Garage 3 (yellow)</w:t>
      </w:r>
      <w:r w:rsidR="002C2518">
        <w:t>; or</w:t>
      </w:r>
    </w:p>
    <w:p w14:paraId="3C6CE92A" w14:textId="3F3A5856" w:rsidR="00E0187D" w:rsidRPr="00904D63" w:rsidRDefault="00FB4F55" w:rsidP="00E0187D">
      <w:r w:rsidRPr="00FB4F55">
        <w:t>Lot 7 Visitor Parking</w:t>
      </w:r>
      <w:r w:rsidRPr="00FB4F55">
        <w:t xml:space="preserve"> </w:t>
      </w:r>
      <w:r w:rsidR="00E0187D">
        <w:t>(orange)</w:t>
      </w:r>
    </w:p>
    <w:p w14:paraId="472BBF00" w14:textId="672DFA5F" w:rsidR="00904D63" w:rsidRPr="00904D63" w:rsidRDefault="00542007">
      <w:pPr>
        <w:rPr>
          <w:b/>
          <w:bCs/>
        </w:rPr>
      </w:pPr>
      <w:r>
        <w:rPr>
          <w:noProof/>
        </w:rPr>
        <w:drawing>
          <wp:inline distT="0" distB="0" distL="0" distR="0" wp14:anchorId="69EAF2B0" wp14:editId="4432B095">
            <wp:extent cx="3556000" cy="323215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286" t="1900" r="27884" b="1424"/>
                    <a:stretch/>
                  </pic:blipFill>
                  <pic:spPr bwMode="auto">
                    <a:xfrm>
                      <a:off x="0" y="0"/>
                      <a:ext cx="3556000" cy="323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04D63" w:rsidRPr="00904D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D63"/>
    <w:rsid w:val="002C2518"/>
    <w:rsid w:val="00542007"/>
    <w:rsid w:val="00897EC6"/>
    <w:rsid w:val="00904D63"/>
    <w:rsid w:val="00C21D8C"/>
    <w:rsid w:val="00E0187D"/>
    <w:rsid w:val="00FB4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BFC5A"/>
  <w15:chartTrackingRefBased/>
  <w15:docId w15:val="{5689B4B4-D32C-4C61-958C-3D6237D3C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8qarf">
    <w:name w:val="w8qarf"/>
    <w:basedOn w:val="DefaultParagraphFont"/>
    <w:rsid w:val="00904D63"/>
  </w:style>
  <w:style w:type="character" w:customStyle="1" w:styleId="lrzxr">
    <w:name w:val="lrzxr"/>
    <w:basedOn w:val="DefaultParagraphFont"/>
    <w:rsid w:val="00904D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Tao Wang</dc:creator>
  <cp:keywords/>
  <dc:description/>
  <cp:lastModifiedBy>Tao Wang</cp:lastModifiedBy>
  <cp:revision>5</cp:revision>
  <dcterms:created xsi:type="dcterms:W3CDTF">2022-08-03T03:01:00Z</dcterms:created>
  <dcterms:modified xsi:type="dcterms:W3CDTF">2022-08-03T03:15:00Z</dcterms:modified>
</cp:coreProperties>
</file>